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68FD" w14:textId="77777777" w:rsidR="006713FF" w:rsidRPr="00AF0B33" w:rsidRDefault="006713FF" w:rsidP="006713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AF0B33">
        <w:rPr>
          <w:rFonts w:ascii="Times New Roman" w:eastAsia="Times New Roman" w:hAnsi="Times New Roman" w:cs="Times New Roman"/>
          <w:b/>
          <w:bCs/>
          <w:lang w:eastAsia="bg-BG"/>
        </w:rPr>
        <w:t>Приложение №13</w:t>
      </w:r>
    </w:p>
    <w:p w14:paraId="7B868E38" w14:textId="6AC9C56A" w:rsidR="006713FF" w:rsidRPr="00AF0B33" w:rsidRDefault="006713FF" w:rsidP="003A5577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 w:rsidRPr="00AF0B33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740AF227" w14:textId="77777777" w:rsidR="006713FF" w:rsidRPr="006713FF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F8AD17" w14:textId="0881D9B2" w:rsidR="006713FF" w:rsidRPr="00AF0B33" w:rsidRDefault="006713FF" w:rsidP="006713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  <w:b/>
          <w:bCs/>
          <w:lang w:eastAsia="bg-BG"/>
        </w:rPr>
        <w:t xml:space="preserve">ОБЕКТ: </w:t>
      </w:r>
      <w:r w:rsidR="00AF0B33" w:rsidRPr="00AF0B33">
        <w:rPr>
          <w:rFonts w:ascii="Times New Roman" w:eastAsia="Times New Roman" w:hAnsi="Times New Roman" w:cs="Times New Roman"/>
          <w:b/>
          <w:bCs/>
          <w:lang w:eastAsia="bg-BG"/>
        </w:rPr>
        <w:t>„Ремонт на асфалтови пътища през 202</w:t>
      </w:r>
      <w:r w:rsidR="003A5577">
        <w:rPr>
          <w:rFonts w:ascii="Times New Roman" w:eastAsia="Times New Roman" w:hAnsi="Times New Roman" w:cs="Times New Roman"/>
          <w:b/>
          <w:bCs/>
          <w:lang w:eastAsia="bg-BG"/>
        </w:rPr>
        <w:t>6</w:t>
      </w:r>
      <w:r w:rsidR="00AF0B33" w:rsidRPr="00AF0B33">
        <w:rPr>
          <w:rFonts w:ascii="Times New Roman" w:eastAsia="Times New Roman" w:hAnsi="Times New Roman" w:cs="Times New Roman"/>
          <w:b/>
          <w:bCs/>
          <w:lang w:eastAsia="bg-BG"/>
        </w:rPr>
        <w:t xml:space="preserve"> г.“</w:t>
      </w:r>
    </w:p>
    <w:p w14:paraId="79152CFC" w14:textId="77777777" w:rsidR="006713FF" w:rsidRPr="00AF0B33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bg-BG"/>
        </w:rPr>
      </w:pPr>
    </w:p>
    <w:p w14:paraId="3C6BB363" w14:textId="77777777" w:rsidR="006713FF" w:rsidRPr="00AF0B33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AF0B33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AF0B33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0ACDAFEA" w14:textId="77777777" w:rsidR="006713FF" w:rsidRPr="00AF0B33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0FE25A69" w14:textId="77777777" w:rsidR="006713FF" w:rsidRPr="00AF0B33" w:rsidRDefault="006713FF" w:rsidP="006713FF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AF0B33">
        <w:rPr>
          <w:rFonts w:ascii="Times New Roman" w:eastAsia="Times New Roman" w:hAnsi="Times New Roman" w:cs="Times New Roman"/>
          <w:b/>
          <w:spacing w:val="200"/>
          <w:kern w:val="28"/>
        </w:rPr>
        <w:t>ДЕКЛАРАЦИЯ</w:t>
      </w:r>
    </w:p>
    <w:p w14:paraId="79B31CAC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ab/>
        <w:t xml:space="preserve">Аз, долуподписаният …………………………………………...……… </w:t>
      </w:r>
    </w:p>
    <w:p w14:paraId="675FEAF8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организация...............................................................................................................</w:t>
      </w:r>
    </w:p>
    <w:p w14:paraId="65C608EE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длъжност ...................................................................................................................</w:t>
      </w:r>
    </w:p>
    <w:p w14:paraId="79516E52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адрес...........................................................................................................................</w:t>
      </w:r>
    </w:p>
    <w:p w14:paraId="44023427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23979975" w14:textId="77777777" w:rsidR="006713FF" w:rsidRPr="00AF0B33" w:rsidRDefault="006713FF" w:rsidP="006713FF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AF0B33">
        <w:rPr>
          <w:rFonts w:ascii="Times New Roman" w:eastAsia="Times New Roman" w:hAnsi="Times New Roman" w:cs="Times New Roman"/>
          <w:b/>
          <w:spacing w:val="200"/>
          <w:kern w:val="28"/>
        </w:rPr>
        <w:t xml:space="preserve"> ДЕКЛАРИРАМ</w:t>
      </w:r>
    </w:p>
    <w:p w14:paraId="09E6D674" w14:textId="77777777" w:rsidR="006713FF" w:rsidRPr="00AF0B33" w:rsidRDefault="006713FF" w:rsidP="006713FF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Следното: При изпълнение на Обекта ще ползваме/няма да ползваме подизпълнители.</w:t>
      </w:r>
    </w:p>
    <w:p w14:paraId="77BDD569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8B122F7" w14:textId="77777777" w:rsidR="006713FF" w:rsidRPr="00AF0B33" w:rsidRDefault="006713FF" w:rsidP="006713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AF0B33">
        <w:rPr>
          <w:rFonts w:ascii="Times New Roman" w:eastAsia="Times New Roman" w:hAnsi="Times New Roman" w:cs="Times New Roman"/>
          <w:b/>
          <w:lang w:val="be-BY"/>
        </w:rPr>
        <w:t>Възнамеряваме да ползваме като ПОДИЗПЪЛНИТЕЛИ  следните фирми :</w:t>
      </w:r>
    </w:p>
    <w:p w14:paraId="4E974774" w14:textId="77777777" w:rsidR="006713FF" w:rsidRPr="00AF0B33" w:rsidRDefault="006713FF" w:rsidP="006713FF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.........................................................</w:t>
      </w:r>
    </w:p>
    <w:p w14:paraId="1C9D124C" w14:textId="77777777" w:rsidR="006713FF" w:rsidRPr="00AF0B33" w:rsidRDefault="006713FF" w:rsidP="006713FF">
      <w:pPr>
        <w:spacing w:after="120" w:line="240" w:lineRule="auto"/>
        <w:ind w:left="1140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/наименование на фирмата, управител  и адрес на управление/,</w:t>
      </w:r>
    </w:p>
    <w:p w14:paraId="50D3A954" w14:textId="77777777" w:rsidR="006713FF" w:rsidRPr="00AF0B33" w:rsidRDefault="006713FF" w:rsidP="006713FF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която  ще работи по ЧАСТ : ............................................................................................... при изпълнение на обекта.</w:t>
      </w:r>
    </w:p>
    <w:p w14:paraId="6313CC70" w14:textId="77777777" w:rsidR="006713FF" w:rsidRPr="00AF0B33" w:rsidRDefault="006713FF" w:rsidP="006713FF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.........................................................</w:t>
      </w:r>
    </w:p>
    <w:p w14:paraId="0996C520" w14:textId="77777777" w:rsidR="006713FF" w:rsidRPr="00AF0B33" w:rsidRDefault="006713FF" w:rsidP="006713FF">
      <w:pPr>
        <w:spacing w:after="120" w:line="240" w:lineRule="auto"/>
        <w:ind w:left="1140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/наименование на фирмата, управител  и адрес на управление/,</w:t>
      </w:r>
    </w:p>
    <w:p w14:paraId="78150755" w14:textId="77777777" w:rsidR="006713FF" w:rsidRPr="00AF0B33" w:rsidRDefault="006713FF" w:rsidP="006713FF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която  ще работи по ЧАСТ : ............................................................................................... при изпълнение на обекта.</w:t>
      </w:r>
    </w:p>
    <w:p w14:paraId="59C7363F" w14:textId="77777777" w:rsidR="006713FF" w:rsidRPr="00AF0B33" w:rsidRDefault="006713FF" w:rsidP="006713FF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.........................................................</w:t>
      </w:r>
    </w:p>
    <w:p w14:paraId="4A78FE28" w14:textId="77777777" w:rsidR="006713FF" w:rsidRPr="00AF0B33" w:rsidRDefault="006713FF" w:rsidP="006713FF">
      <w:pPr>
        <w:spacing w:after="120" w:line="240" w:lineRule="auto"/>
        <w:ind w:left="1140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/наименование на фирмата, управител  и адрес на управление/,</w:t>
      </w:r>
    </w:p>
    <w:p w14:paraId="1EBB1442" w14:textId="77777777" w:rsidR="006713FF" w:rsidRPr="00AF0B33" w:rsidRDefault="006713FF" w:rsidP="006713FF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която  ще работи по ЧАСТ : ............................................................................................... при изпълнение на обекта.</w:t>
      </w:r>
    </w:p>
    <w:p w14:paraId="0A04E5A5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78EAB139" w14:textId="01FAA614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За всяка от фирмите- подизпълнители представяме писменото им съгласие, че са запознати с условията на документация и че приемат да участвуват като наш подизпълнител в случай, че бъдем избрани за Гл.Изпълнител.</w:t>
      </w:r>
    </w:p>
    <w:p w14:paraId="5E9DC015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64DEC084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b/>
          <w:bCs/>
          <w:lang w:val="ru-RU"/>
        </w:rPr>
        <w:t>ПРИЛОЖЕНИЯ:</w:t>
      </w:r>
      <w:r w:rsidRPr="00AF0B33">
        <w:rPr>
          <w:rFonts w:ascii="Times New Roman" w:eastAsia="Times New Roman" w:hAnsi="Times New Roman" w:cs="Times New Roman"/>
          <w:lang w:val="ru-RU"/>
        </w:rPr>
        <w:t xml:space="preserve"> .................................</w:t>
      </w:r>
    </w:p>
    <w:p w14:paraId="508C6E74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36764490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72311BC8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6103AED5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6556FFDD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AF0B33">
        <w:rPr>
          <w:rFonts w:ascii="Times New Roman" w:eastAsia="Times New Roman" w:hAnsi="Times New Roman" w:cs="Times New Roman"/>
          <w:b/>
          <w:lang w:val="be-BY"/>
        </w:rPr>
        <w:t>Декларатор:</w:t>
      </w:r>
    </w:p>
    <w:p w14:paraId="55A29CFF" w14:textId="77777777" w:rsidR="006713FF" w:rsidRPr="00AF0B33" w:rsidRDefault="006713FF" w:rsidP="006713FF">
      <w:pPr>
        <w:spacing w:after="0" w:line="240" w:lineRule="auto"/>
        <w:ind w:left="1134"/>
        <w:rPr>
          <w:rFonts w:ascii="TmsCyr" w:eastAsia="Times New Roman" w:hAnsi="TmsCyr" w:cs="Times New Roman"/>
        </w:rPr>
      </w:pPr>
      <w:r w:rsidRPr="00AF0B33">
        <w:rPr>
          <w:rFonts w:ascii="TmsCyr" w:eastAsia="Times New Roman" w:hAnsi="TmsCyr" w:cs="Times New Roman"/>
          <w:lang w:val="en-AU"/>
        </w:rPr>
        <w:t>/................................../</w:t>
      </w:r>
    </w:p>
    <w:p w14:paraId="5A6DC910" w14:textId="024A8133" w:rsidR="006713FF" w:rsidRPr="00AF0B33" w:rsidRDefault="00AF0B33" w:rsidP="006713FF">
      <w:pPr>
        <w:spacing w:after="0" w:line="240" w:lineRule="auto"/>
        <w:ind w:left="113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6713FF" w:rsidRPr="00AF0B33">
        <w:rPr>
          <w:rFonts w:ascii="Times New Roman" w:eastAsia="Times New Roman" w:hAnsi="Times New Roman" w:cs="Times New Roman"/>
        </w:rPr>
        <w:t>Подпис и печат</w:t>
      </w:r>
    </w:p>
    <w:p w14:paraId="40C75044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95F184C" w14:textId="7F4B21D1" w:rsidR="006713FF" w:rsidRPr="00AF0B33" w:rsidRDefault="006713FF" w:rsidP="006713FF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AF0B33" w:rsidRPr="00AF0B33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AF0B33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308D9A4B" w14:textId="005D5A26" w:rsidR="006713FF" w:rsidRPr="00AF0B33" w:rsidRDefault="006713FF" w:rsidP="00AF0B33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AF0B33" w:rsidRPr="00AF0B33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AF0B33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6713FF" w:rsidRPr="00AF0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14726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FF"/>
    <w:rsid w:val="00287FBA"/>
    <w:rsid w:val="003A5577"/>
    <w:rsid w:val="006713FF"/>
    <w:rsid w:val="00694533"/>
    <w:rsid w:val="007210A4"/>
    <w:rsid w:val="00743A2A"/>
    <w:rsid w:val="00813B5E"/>
    <w:rsid w:val="00996744"/>
    <w:rsid w:val="00AF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DAA1D"/>
  <w15:chartTrackingRefBased/>
  <w15:docId w15:val="{E7E9061D-480D-47F4-9F59-FE3FFA79C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5</cp:revision>
  <cp:lastPrinted>2024-05-14T11:53:00Z</cp:lastPrinted>
  <dcterms:created xsi:type="dcterms:W3CDTF">2023-08-17T13:04:00Z</dcterms:created>
  <dcterms:modified xsi:type="dcterms:W3CDTF">2026-04-28T08:28:00Z</dcterms:modified>
</cp:coreProperties>
</file>